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A907A" w14:textId="56C84565" w:rsidR="00E33A75" w:rsidRDefault="00F421BD" w:rsidP="00F421BD">
      <w:pPr>
        <w:pStyle w:val="Otsikko"/>
        <w:rPr>
          <w:rFonts w:cstheme="majorHAnsi"/>
          <w:b/>
          <w:bCs/>
          <w:sz w:val="48"/>
          <w:szCs w:val="48"/>
        </w:rPr>
      </w:pPr>
      <w:r w:rsidRPr="00F421BD">
        <w:rPr>
          <w:rFonts w:cstheme="majorHAnsi"/>
          <w:b/>
          <w:bCs/>
          <w:sz w:val="48"/>
          <w:szCs w:val="48"/>
        </w:rPr>
        <w:t>Posion kunnan järjestö- ja kulttuuriavustuslomake</w:t>
      </w:r>
    </w:p>
    <w:p w14:paraId="5C1B1579" w14:textId="7512DCD6" w:rsidR="00F421BD" w:rsidRDefault="00F421BD" w:rsidP="00F421BD"/>
    <w:p w14:paraId="6FAEF9BF" w14:textId="77777777" w:rsidR="00F421BD" w:rsidRDefault="00F421BD" w:rsidP="00F421BD"/>
    <w:p w14:paraId="09AF6D12" w14:textId="6B758680" w:rsidR="00F421BD" w:rsidRPr="004A62BF" w:rsidRDefault="00D371F3" w:rsidP="00F421BD">
      <w:pPr>
        <w:rPr>
          <w:sz w:val="27"/>
          <w:szCs w:val="27"/>
        </w:rPr>
      </w:pPr>
      <w:sdt>
        <w:sdtPr>
          <w:rPr>
            <w:sz w:val="27"/>
            <w:szCs w:val="27"/>
          </w:rPr>
          <w:id w:val="154633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BD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F421BD" w:rsidRPr="004A62BF">
        <w:rPr>
          <w:sz w:val="27"/>
          <w:szCs w:val="27"/>
        </w:rPr>
        <w:t xml:space="preserve"> Avustushakemus</w:t>
      </w:r>
      <w:r w:rsidR="00F421BD" w:rsidRPr="004A62BF">
        <w:rPr>
          <w:sz w:val="27"/>
          <w:szCs w:val="27"/>
        </w:rPr>
        <w:tab/>
        <w:t xml:space="preserve"> </w:t>
      </w:r>
      <w:sdt>
        <w:sdtPr>
          <w:rPr>
            <w:sz w:val="27"/>
            <w:szCs w:val="27"/>
          </w:rPr>
          <w:id w:val="133334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BD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F421BD" w:rsidRPr="004A62BF">
        <w:rPr>
          <w:sz w:val="27"/>
          <w:szCs w:val="27"/>
        </w:rPr>
        <w:t xml:space="preserve"> Tiliselvitys</w:t>
      </w:r>
      <w:r w:rsidR="00F421BD" w:rsidRPr="004A62BF">
        <w:rPr>
          <w:sz w:val="27"/>
          <w:szCs w:val="27"/>
        </w:rPr>
        <w:tab/>
      </w:r>
    </w:p>
    <w:p w14:paraId="16B5DFA1" w14:textId="11B036CF" w:rsidR="00F421BD" w:rsidRDefault="00F421BD" w:rsidP="00F421BD"/>
    <w:p w14:paraId="30335973" w14:textId="5ECC0FD2" w:rsidR="00F421BD" w:rsidRDefault="00F421BD" w:rsidP="00F421BD">
      <w:pPr>
        <w:pStyle w:val="Otsikko"/>
        <w:rPr>
          <w:b/>
          <w:bCs/>
          <w:sz w:val="32"/>
          <w:szCs w:val="32"/>
        </w:rPr>
      </w:pPr>
      <w:r w:rsidRPr="00F421BD">
        <w:rPr>
          <w:b/>
          <w:bCs/>
          <w:sz w:val="32"/>
          <w:szCs w:val="32"/>
        </w:rPr>
        <w:t>Henkilötiedot</w:t>
      </w:r>
    </w:p>
    <w:p w14:paraId="5587D3D0" w14:textId="56D5BB50" w:rsidR="00F421BD" w:rsidRDefault="00F421BD" w:rsidP="00F421BD"/>
    <w:p w14:paraId="607FC35A" w14:textId="5D4F88AC" w:rsidR="00F421BD" w:rsidRPr="003F0F20" w:rsidRDefault="00F421BD" w:rsidP="00F421BD">
      <w:pPr>
        <w:rPr>
          <w:sz w:val="27"/>
          <w:szCs w:val="27"/>
        </w:rPr>
      </w:pPr>
      <w:r w:rsidRPr="003F0F20">
        <w:rPr>
          <w:sz w:val="27"/>
          <w:szCs w:val="27"/>
        </w:rPr>
        <w:t>Hakijan nimi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F7A8C" w14:paraId="733FF6A6" w14:textId="77777777" w:rsidTr="00E26294">
        <w:trPr>
          <w:trHeight w:val="516"/>
        </w:trPr>
        <w:tc>
          <w:tcPr>
            <w:tcW w:w="6091" w:type="dxa"/>
          </w:tcPr>
          <w:p w14:paraId="217A7DFC" w14:textId="77777777" w:rsidR="004F7A8C" w:rsidRDefault="004F7A8C" w:rsidP="00E26294"/>
        </w:tc>
      </w:tr>
    </w:tbl>
    <w:p w14:paraId="4F3B1E5A" w14:textId="7A6B93D0" w:rsidR="00F421BD" w:rsidRDefault="00F421BD" w:rsidP="00F421BD"/>
    <w:p w14:paraId="0C1293F8" w14:textId="53923FC9" w:rsidR="00F421BD" w:rsidRPr="003F0F20" w:rsidRDefault="00F421BD" w:rsidP="00F421BD">
      <w:pPr>
        <w:rPr>
          <w:sz w:val="27"/>
          <w:szCs w:val="27"/>
        </w:rPr>
      </w:pPr>
      <w:r w:rsidRPr="003F0F20">
        <w:rPr>
          <w:sz w:val="27"/>
          <w:szCs w:val="27"/>
        </w:rPr>
        <w:t>Y-tunnus/syntymäaika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421BD" w14:paraId="0DDE431E" w14:textId="77777777" w:rsidTr="00F421BD">
        <w:trPr>
          <w:trHeight w:val="516"/>
        </w:trPr>
        <w:tc>
          <w:tcPr>
            <w:tcW w:w="6091" w:type="dxa"/>
          </w:tcPr>
          <w:p w14:paraId="0E05C188" w14:textId="28296118" w:rsidR="00F421BD" w:rsidRDefault="00F421BD" w:rsidP="00F421BD"/>
        </w:tc>
      </w:tr>
    </w:tbl>
    <w:p w14:paraId="2CA5E12E" w14:textId="0F5A3904" w:rsidR="00F421BD" w:rsidRDefault="00F421BD" w:rsidP="00F421BD"/>
    <w:p w14:paraId="134A0ED2" w14:textId="376960BF" w:rsidR="00F421BD" w:rsidRPr="003F0F20" w:rsidRDefault="00F421BD" w:rsidP="00F421BD">
      <w:pPr>
        <w:rPr>
          <w:sz w:val="27"/>
          <w:szCs w:val="27"/>
        </w:rPr>
      </w:pPr>
      <w:r w:rsidRPr="003F0F20">
        <w:rPr>
          <w:sz w:val="27"/>
          <w:szCs w:val="27"/>
        </w:rPr>
        <w:t>Osoite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421BD" w14:paraId="54A2EB0D" w14:textId="77777777" w:rsidTr="00F421BD">
        <w:trPr>
          <w:trHeight w:val="493"/>
        </w:trPr>
        <w:tc>
          <w:tcPr>
            <w:tcW w:w="6091" w:type="dxa"/>
          </w:tcPr>
          <w:p w14:paraId="2F5E6DB1" w14:textId="2D203E23" w:rsidR="00F421BD" w:rsidRDefault="00F421BD" w:rsidP="00F421BD"/>
        </w:tc>
      </w:tr>
    </w:tbl>
    <w:p w14:paraId="60B14046" w14:textId="587B2501" w:rsidR="00F421BD" w:rsidRDefault="00F421BD" w:rsidP="00F421BD"/>
    <w:p w14:paraId="7A422853" w14:textId="56F2778D" w:rsidR="00F421BD" w:rsidRPr="003F0F20" w:rsidRDefault="00F421BD" w:rsidP="00F421BD">
      <w:pPr>
        <w:rPr>
          <w:sz w:val="27"/>
          <w:szCs w:val="27"/>
        </w:rPr>
      </w:pPr>
      <w:r w:rsidRPr="003F0F20">
        <w:rPr>
          <w:sz w:val="27"/>
          <w:szCs w:val="27"/>
        </w:rPr>
        <w:t>Pankkitilin numero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421BD" w14:paraId="63B737BD" w14:textId="77777777" w:rsidTr="00E33A75">
        <w:trPr>
          <w:trHeight w:val="493"/>
        </w:trPr>
        <w:tc>
          <w:tcPr>
            <w:tcW w:w="6091" w:type="dxa"/>
          </w:tcPr>
          <w:p w14:paraId="5711DF7A" w14:textId="102B263D" w:rsidR="00F421BD" w:rsidRDefault="00F421BD" w:rsidP="00E33A75"/>
        </w:tc>
      </w:tr>
    </w:tbl>
    <w:p w14:paraId="1494D50E" w14:textId="77777777" w:rsidR="00F421BD" w:rsidRDefault="00F421BD" w:rsidP="00F421BD"/>
    <w:p w14:paraId="29344D20" w14:textId="3B15A076" w:rsidR="00F421BD" w:rsidRPr="003F0F20" w:rsidRDefault="00F421BD" w:rsidP="00F421BD">
      <w:pPr>
        <w:rPr>
          <w:sz w:val="27"/>
          <w:szCs w:val="27"/>
        </w:rPr>
      </w:pPr>
      <w:r w:rsidRPr="003F0F20">
        <w:rPr>
          <w:sz w:val="27"/>
          <w:szCs w:val="27"/>
        </w:rPr>
        <w:t>Sähköpostiosoite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421BD" w14:paraId="74462292" w14:textId="77777777" w:rsidTr="00E33A75">
        <w:trPr>
          <w:trHeight w:val="493"/>
        </w:trPr>
        <w:tc>
          <w:tcPr>
            <w:tcW w:w="6091" w:type="dxa"/>
          </w:tcPr>
          <w:p w14:paraId="567F7F5E" w14:textId="364AC12E" w:rsidR="00F421BD" w:rsidRDefault="00F421BD" w:rsidP="00E33A75"/>
        </w:tc>
      </w:tr>
    </w:tbl>
    <w:p w14:paraId="1E842C94" w14:textId="77777777" w:rsidR="00F421BD" w:rsidRDefault="00F421BD" w:rsidP="00F421BD"/>
    <w:p w14:paraId="27ED515A" w14:textId="59B236DC" w:rsidR="00F421BD" w:rsidRPr="003F0F20" w:rsidRDefault="00F421BD" w:rsidP="00F421BD">
      <w:pPr>
        <w:rPr>
          <w:sz w:val="27"/>
          <w:szCs w:val="27"/>
        </w:rPr>
      </w:pPr>
      <w:r w:rsidRPr="003F0F20">
        <w:rPr>
          <w:sz w:val="27"/>
          <w:szCs w:val="27"/>
        </w:rPr>
        <w:t>Puhelinnumero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</w:tblGrid>
      <w:tr w:rsidR="00F421BD" w14:paraId="568A539E" w14:textId="77777777" w:rsidTr="00E33A75">
        <w:trPr>
          <w:trHeight w:val="493"/>
        </w:trPr>
        <w:tc>
          <w:tcPr>
            <w:tcW w:w="6091" w:type="dxa"/>
          </w:tcPr>
          <w:p w14:paraId="5656AF27" w14:textId="437CC42A" w:rsidR="00F421BD" w:rsidRDefault="00F421BD" w:rsidP="00E33A75"/>
        </w:tc>
      </w:tr>
    </w:tbl>
    <w:p w14:paraId="07477999" w14:textId="24EF8737" w:rsidR="00F421BD" w:rsidRDefault="00F421BD" w:rsidP="00F421BD"/>
    <w:p w14:paraId="14231509" w14:textId="20EABBC2" w:rsidR="00F421BD" w:rsidRDefault="00F421BD" w:rsidP="00F421BD"/>
    <w:p w14:paraId="6831D1DF" w14:textId="5A4D5464" w:rsidR="00F421BD" w:rsidRDefault="00F421BD" w:rsidP="00F421BD"/>
    <w:p w14:paraId="63AB6E3F" w14:textId="42B152A2" w:rsidR="00F421BD" w:rsidRDefault="00F421BD" w:rsidP="00F421BD"/>
    <w:p w14:paraId="27BBF256" w14:textId="704C8CC7" w:rsidR="00F421BD" w:rsidRDefault="00F421BD" w:rsidP="00F421BD"/>
    <w:p w14:paraId="43C1AFB2" w14:textId="428D99DA" w:rsidR="00F421BD" w:rsidRDefault="00F421BD" w:rsidP="00F421BD">
      <w:pPr>
        <w:pStyle w:val="Otsikk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Avustus</w:t>
      </w:r>
    </w:p>
    <w:p w14:paraId="4D5422BA" w14:textId="2FC50DF1" w:rsidR="00F421BD" w:rsidRDefault="00F421BD" w:rsidP="00F421BD"/>
    <w:p w14:paraId="27E18E75" w14:textId="44880D4B" w:rsidR="00F421BD" w:rsidRPr="004A62BF" w:rsidRDefault="00D371F3" w:rsidP="00F421BD">
      <w:pPr>
        <w:rPr>
          <w:sz w:val="27"/>
          <w:szCs w:val="27"/>
        </w:rPr>
      </w:pPr>
      <w:sdt>
        <w:sdtPr>
          <w:rPr>
            <w:sz w:val="27"/>
            <w:szCs w:val="27"/>
          </w:rPr>
          <w:id w:val="21070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BD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F421BD" w:rsidRPr="004A62BF">
        <w:rPr>
          <w:sz w:val="27"/>
          <w:szCs w:val="27"/>
        </w:rPr>
        <w:t xml:space="preserve"> Yleisavustus</w:t>
      </w:r>
      <w:r w:rsidR="00F421BD" w:rsidRPr="004A62BF">
        <w:rPr>
          <w:sz w:val="27"/>
          <w:szCs w:val="27"/>
        </w:rPr>
        <w:tab/>
        <w:t xml:space="preserve"> </w:t>
      </w:r>
    </w:p>
    <w:p w14:paraId="0A1D0CA0" w14:textId="77E630CB" w:rsidR="003F0F20" w:rsidRDefault="00D371F3" w:rsidP="00F421BD">
      <w:pPr>
        <w:rPr>
          <w:sz w:val="27"/>
          <w:szCs w:val="27"/>
        </w:rPr>
      </w:pPr>
      <w:sdt>
        <w:sdtPr>
          <w:rPr>
            <w:sz w:val="27"/>
            <w:szCs w:val="27"/>
          </w:rPr>
          <w:id w:val="185968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BD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F421BD" w:rsidRPr="004A62BF">
        <w:rPr>
          <w:sz w:val="27"/>
          <w:szCs w:val="27"/>
        </w:rPr>
        <w:t xml:space="preserve"> </w:t>
      </w:r>
      <w:r w:rsidR="003F0F20" w:rsidRPr="004A62BF">
        <w:rPr>
          <w:sz w:val="27"/>
          <w:szCs w:val="27"/>
        </w:rPr>
        <w:t>Kohdeavustus</w:t>
      </w:r>
    </w:p>
    <w:p w14:paraId="54EACA90" w14:textId="70EAA1EB" w:rsidR="004F7A8C" w:rsidRPr="004A62BF" w:rsidRDefault="004F7A8C" w:rsidP="00F421BD">
      <w:pPr>
        <w:rPr>
          <w:sz w:val="27"/>
          <w:szCs w:val="27"/>
        </w:rPr>
      </w:pPr>
      <w:r>
        <w:rPr>
          <w:sz w:val="27"/>
          <w:szCs w:val="27"/>
        </w:rPr>
        <w:t xml:space="preserve">Haettava </w:t>
      </w:r>
      <w:proofErr w:type="gramStart"/>
      <w:r>
        <w:rPr>
          <w:sz w:val="27"/>
          <w:szCs w:val="27"/>
        </w:rPr>
        <w:t>summa  _</w:t>
      </w:r>
      <w:proofErr w:type="gramEnd"/>
      <w:r>
        <w:rPr>
          <w:sz w:val="27"/>
          <w:szCs w:val="27"/>
        </w:rPr>
        <w:t>______ euroa.</w:t>
      </w:r>
    </w:p>
    <w:p w14:paraId="4178977A" w14:textId="77777777" w:rsidR="003F0F20" w:rsidRDefault="003F0F20" w:rsidP="00F421BD"/>
    <w:p w14:paraId="4A58009B" w14:textId="0B670791" w:rsidR="003F0F20" w:rsidRDefault="003F0F20" w:rsidP="003F0F20">
      <w:pPr>
        <w:pStyle w:val="Otsikk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Käyttö</w:t>
      </w:r>
    </w:p>
    <w:p w14:paraId="0A9A09F0" w14:textId="527C01DF" w:rsidR="003F0F20" w:rsidRDefault="003F0F20" w:rsidP="003F0F20"/>
    <w:p w14:paraId="7A609F00" w14:textId="62E0E90F" w:rsidR="003F0F20" w:rsidRPr="003F0F20" w:rsidRDefault="003F0F20" w:rsidP="003F0F20">
      <w:pPr>
        <w:rPr>
          <w:sz w:val="27"/>
          <w:szCs w:val="27"/>
        </w:rPr>
      </w:pPr>
      <w:r w:rsidRPr="003F0F20">
        <w:rPr>
          <w:sz w:val="27"/>
          <w:szCs w:val="27"/>
        </w:rPr>
        <w:t>Millaiseen toimintaan Posion kunnan alueella avustusta haetaan?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F20" w14:paraId="1DC0F9BD" w14:textId="77777777" w:rsidTr="003F0F20">
        <w:trPr>
          <w:trHeight w:val="3847"/>
        </w:trPr>
        <w:tc>
          <w:tcPr>
            <w:tcW w:w="9628" w:type="dxa"/>
          </w:tcPr>
          <w:p w14:paraId="17F143C1" w14:textId="477BE06C" w:rsidR="003F0F20" w:rsidRDefault="003F0F20" w:rsidP="003F0F20"/>
        </w:tc>
      </w:tr>
    </w:tbl>
    <w:p w14:paraId="6959BEBC" w14:textId="77777777" w:rsidR="003F0F20" w:rsidRPr="003F0F20" w:rsidRDefault="003F0F20" w:rsidP="003F0F20"/>
    <w:p w14:paraId="72899715" w14:textId="642DD0D2" w:rsidR="003F0F20" w:rsidRPr="003F0F20" w:rsidRDefault="003F0F20" w:rsidP="00F421BD">
      <w:pPr>
        <w:rPr>
          <w:sz w:val="27"/>
          <w:szCs w:val="27"/>
        </w:rPr>
      </w:pPr>
      <w:r w:rsidRPr="003F0F20">
        <w:rPr>
          <w:sz w:val="27"/>
          <w:szCs w:val="27"/>
        </w:rPr>
        <w:t>Miten toimintanne ja avustuksen</w:t>
      </w:r>
      <w:r w:rsidR="004F7A8C">
        <w:rPr>
          <w:sz w:val="27"/>
          <w:szCs w:val="27"/>
        </w:rPr>
        <w:t xml:space="preserve"> saaminen edistävät Posion</w:t>
      </w:r>
      <w:r w:rsidRPr="003F0F20">
        <w:rPr>
          <w:sz w:val="27"/>
          <w:szCs w:val="27"/>
        </w:rPr>
        <w:t xml:space="preserve"> kuntalaisten hyvinvointia ja Posion kunnan elinvoimaa?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F20" w14:paraId="4520AD09" w14:textId="77777777" w:rsidTr="00E33A75">
        <w:trPr>
          <w:trHeight w:val="3847"/>
        </w:trPr>
        <w:tc>
          <w:tcPr>
            <w:tcW w:w="9628" w:type="dxa"/>
          </w:tcPr>
          <w:p w14:paraId="790B64A3" w14:textId="04365080" w:rsidR="003F0F20" w:rsidRDefault="003F0F20" w:rsidP="00E33A75"/>
        </w:tc>
      </w:tr>
    </w:tbl>
    <w:p w14:paraId="13A0F269" w14:textId="7903442B" w:rsidR="003F0F20" w:rsidRDefault="003F0F20" w:rsidP="00F421BD"/>
    <w:p w14:paraId="5262D31A" w14:textId="4C6FB746" w:rsidR="003F0F20" w:rsidRDefault="003F0F20" w:rsidP="003F0F20">
      <w:pPr>
        <w:pStyle w:val="Otsikk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Liitteet</w:t>
      </w:r>
    </w:p>
    <w:p w14:paraId="712F60C1" w14:textId="68B583B2" w:rsidR="00F421BD" w:rsidRDefault="00F421BD" w:rsidP="00F421BD">
      <w:r>
        <w:tab/>
      </w:r>
    </w:p>
    <w:p w14:paraId="35B49E42" w14:textId="1D986FDB" w:rsidR="00F421BD" w:rsidRDefault="003F0F20" w:rsidP="00F421BD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Liitteet tulee toimittaa sähköpostin liitetiedostona toukokuun loppuun mennessä osoitteeseen </w:t>
      </w:r>
      <w:hyperlink r:id="rId4" w:history="1">
        <w:r w:rsidRPr="00F9304D">
          <w:rPr>
            <w:rStyle w:val="Hyperlinkki"/>
            <w:sz w:val="27"/>
            <w:szCs w:val="27"/>
          </w:rPr>
          <w:t>antti.hakamies@posio.fi</w:t>
        </w:r>
      </w:hyperlink>
      <w:r>
        <w:rPr>
          <w:color w:val="000000"/>
          <w:sz w:val="27"/>
          <w:szCs w:val="27"/>
        </w:rPr>
        <w:t>.</w:t>
      </w:r>
    </w:p>
    <w:p w14:paraId="7C07F34E" w14:textId="77777777" w:rsidR="003F0F20" w:rsidRDefault="003F0F20" w:rsidP="00F421BD">
      <w:pPr>
        <w:rPr>
          <w:color w:val="000000"/>
          <w:sz w:val="27"/>
          <w:szCs w:val="27"/>
        </w:rPr>
      </w:pPr>
    </w:p>
    <w:p w14:paraId="16DDB218" w14:textId="580DF3DE" w:rsidR="003F0F20" w:rsidRDefault="003F0F20" w:rsidP="00F421BD">
      <w:pPr>
        <w:rPr>
          <w:b/>
          <w:bCs/>
          <w:color w:val="000000"/>
          <w:sz w:val="27"/>
          <w:szCs w:val="27"/>
        </w:rPr>
      </w:pPr>
      <w:r w:rsidRPr="003F0F20">
        <w:rPr>
          <w:b/>
          <w:bCs/>
          <w:color w:val="000000"/>
          <w:sz w:val="27"/>
          <w:szCs w:val="27"/>
        </w:rPr>
        <w:t>Edellisen toimintakauden selvitysasiakirjat</w:t>
      </w:r>
    </w:p>
    <w:p w14:paraId="2A51614B" w14:textId="0ED67E7F" w:rsidR="003F0F20" w:rsidRDefault="00D371F3" w:rsidP="00F421BD">
      <w:sdt>
        <w:sdtPr>
          <w:rPr>
            <w:sz w:val="27"/>
            <w:szCs w:val="27"/>
          </w:rPr>
          <w:id w:val="34853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F20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3F0F20">
        <w:t xml:space="preserve">   </w:t>
      </w:r>
      <w:r w:rsidR="003F0F20">
        <w:rPr>
          <w:color w:val="000000"/>
          <w:sz w:val="27"/>
          <w:szCs w:val="27"/>
        </w:rPr>
        <w:t>Toimintakertomus (yleisavustus) tai raportti edellisen avustuksen käytöstä (kohdeavustus)</w:t>
      </w:r>
    </w:p>
    <w:p w14:paraId="68057A50" w14:textId="4EBB6E51" w:rsidR="003F0F20" w:rsidRDefault="00D371F3" w:rsidP="00F421BD">
      <w:pPr>
        <w:rPr>
          <w:color w:val="000000"/>
          <w:sz w:val="27"/>
          <w:szCs w:val="27"/>
        </w:rPr>
      </w:pPr>
      <w:sdt>
        <w:sdtPr>
          <w:rPr>
            <w:sz w:val="27"/>
            <w:szCs w:val="27"/>
          </w:rPr>
          <w:id w:val="-62732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F20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3F0F20">
        <w:t xml:space="preserve">   </w:t>
      </w:r>
      <w:r w:rsidR="003F0F20">
        <w:rPr>
          <w:color w:val="000000"/>
          <w:sz w:val="27"/>
          <w:szCs w:val="27"/>
        </w:rPr>
        <w:t>Tilinpäätös (yleisavustus) tai tiliselvitys edellisen avustuksen käytöstä (kohdeavustus)</w:t>
      </w:r>
    </w:p>
    <w:p w14:paraId="0783ED93" w14:textId="1E99EA48" w:rsidR="003F0F20" w:rsidRDefault="00D371F3" w:rsidP="00F421BD">
      <w:pPr>
        <w:rPr>
          <w:color w:val="000000"/>
          <w:sz w:val="27"/>
          <w:szCs w:val="27"/>
        </w:rPr>
      </w:pPr>
      <w:sdt>
        <w:sdtPr>
          <w:rPr>
            <w:sz w:val="27"/>
            <w:szCs w:val="27"/>
          </w:rPr>
          <w:id w:val="-196972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F20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3F0F20">
        <w:t xml:space="preserve">   </w:t>
      </w:r>
      <w:r w:rsidR="003F0F20">
        <w:rPr>
          <w:color w:val="000000"/>
          <w:sz w:val="27"/>
          <w:szCs w:val="27"/>
        </w:rPr>
        <w:t>Tilin-/toiminnan tarkastuskertomus (yleisavustus)</w:t>
      </w:r>
    </w:p>
    <w:p w14:paraId="125CE50D" w14:textId="10CBDB9F" w:rsidR="003F0F20" w:rsidRDefault="003F0F20" w:rsidP="00F421BD">
      <w:pPr>
        <w:rPr>
          <w:color w:val="000000"/>
          <w:sz w:val="27"/>
          <w:szCs w:val="27"/>
        </w:rPr>
      </w:pPr>
    </w:p>
    <w:p w14:paraId="77B52991" w14:textId="7C8CEAE6" w:rsidR="003F0F20" w:rsidRPr="003F0F20" w:rsidRDefault="003F0F20" w:rsidP="00F421BD">
      <w:pPr>
        <w:rPr>
          <w:b/>
          <w:bCs/>
          <w:color w:val="000000"/>
          <w:sz w:val="27"/>
          <w:szCs w:val="27"/>
        </w:rPr>
      </w:pPr>
      <w:r w:rsidRPr="003F0F20">
        <w:rPr>
          <w:b/>
          <w:bCs/>
          <w:color w:val="000000"/>
          <w:sz w:val="27"/>
          <w:szCs w:val="27"/>
        </w:rPr>
        <w:t>Tulevaan toimintaan liittyvät asiakirjat</w:t>
      </w:r>
    </w:p>
    <w:p w14:paraId="451C7E2E" w14:textId="122AE51D" w:rsidR="003F0F20" w:rsidRDefault="00D371F3" w:rsidP="00F421BD">
      <w:pPr>
        <w:rPr>
          <w:color w:val="000000"/>
          <w:sz w:val="27"/>
          <w:szCs w:val="27"/>
        </w:rPr>
      </w:pPr>
      <w:sdt>
        <w:sdtPr>
          <w:rPr>
            <w:sz w:val="27"/>
            <w:szCs w:val="27"/>
          </w:rPr>
          <w:id w:val="2992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F20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3F0F20">
        <w:t xml:space="preserve">   </w:t>
      </w:r>
      <w:r w:rsidR="003F0F20">
        <w:rPr>
          <w:color w:val="000000"/>
          <w:sz w:val="27"/>
          <w:szCs w:val="27"/>
        </w:rPr>
        <w:t>Toimintasuunnitelma (yleisavustus) tai suunnitelma avustuksen käytöstä (kohdeavustus)</w:t>
      </w:r>
    </w:p>
    <w:p w14:paraId="12A43B24" w14:textId="68DC03CD" w:rsidR="003F0F20" w:rsidRDefault="00D371F3" w:rsidP="00F421BD">
      <w:pPr>
        <w:rPr>
          <w:color w:val="000000"/>
          <w:sz w:val="27"/>
          <w:szCs w:val="27"/>
        </w:rPr>
      </w:pPr>
      <w:sdt>
        <w:sdtPr>
          <w:rPr>
            <w:sz w:val="27"/>
            <w:szCs w:val="27"/>
          </w:rPr>
          <w:id w:val="-7929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F20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3F0F20">
        <w:t xml:space="preserve">   </w:t>
      </w:r>
      <w:r w:rsidR="003F0F20">
        <w:rPr>
          <w:color w:val="000000"/>
          <w:sz w:val="27"/>
          <w:szCs w:val="27"/>
        </w:rPr>
        <w:t>Talousarvio (yleisavustus) tai kustannusarvio (kohdeavustus)</w:t>
      </w:r>
    </w:p>
    <w:p w14:paraId="5B8AB154" w14:textId="21FE8FDC" w:rsidR="003F0F20" w:rsidRDefault="003F0F20" w:rsidP="00F421BD">
      <w:pPr>
        <w:rPr>
          <w:color w:val="000000"/>
          <w:sz w:val="27"/>
          <w:szCs w:val="27"/>
        </w:rPr>
      </w:pPr>
    </w:p>
    <w:p w14:paraId="182F6B0F" w14:textId="65962C61" w:rsidR="003F0F20" w:rsidRDefault="003F0F20" w:rsidP="003F0F20">
      <w:pPr>
        <w:pStyle w:val="Otsikk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Selvitys edellisestä kaudesta</w:t>
      </w:r>
    </w:p>
    <w:p w14:paraId="4D3177E1" w14:textId="7DD0C921" w:rsidR="003F0F20" w:rsidRDefault="003F0F20" w:rsidP="003F0F20"/>
    <w:p w14:paraId="4DC0E163" w14:textId="0CFA02F0" w:rsidR="003F0F20" w:rsidRDefault="004A62BF" w:rsidP="003F0F2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Onko edellinen kausi toteutunut hakemuksen ja päätöksen mukaisesti?</w:t>
      </w:r>
    </w:p>
    <w:p w14:paraId="6E4F63E9" w14:textId="0798ACAC" w:rsidR="004A62BF" w:rsidRPr="004A62BF" w:rsidRDefault="00D371F3" w:rsidP="003F0F20">
      <w:pPr>
        <w:rPr>
          <w:sz w:val="27"/>
          <w:szCs w:val="27"/>
        </w:rPr>
      </w:pPr>
      <w:sdt>
        <w:sdtPr>
          <w:rPr>
            <w:sz w:val="27"/>
            <w:szCs w:val="27"/>
          </w:rPr>
          <w:id w:val="-149294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2BF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4A62BF" w:rsidRPr="004A62BF">
        <w:rPr>
          <w:sz w:val="27"/>
          <w:szCs w:val="27"/>
        </w:rPr>
        <w:t xml:space="preserve">   Kyllä</w:t>
      </w:r>
    </w:p>
    <w:p w14:paraId="0724F54A" w14:textId="5A8E35F7" w:rsidR="004A62BF" w:rsidRDefault="00D371F3" w:rsidP="003F0F20">
      <w:pPr>
        <w:rPr>
          <w:sz w:val="27"/>
          <w:szCs w:val="27"/>
        </w:rPr>
      </w:pPr>
      <w:sdt>
        <w:sdtPr>
          <w:rPr>
            <w:sz w:val="27"/>
            <w:szCs w:val="27"/>
          </w:rPr>
          <w:id w:val="183918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2BF" w:rsidRPr="004A62BF">
            <w:rPr>
              <w:rFonts w:ascii="MS Gothic" w:eastAsia="MS Gothic" w:hAnsi="MS Gothic" w:hint="eastAsia"/>
              <w:sz w:val="27"/>
              <w:szCs w:val="27"/>
            </w:rPr>
            <w:t>☐</w:t>
          </w:r>
        </w:sdtContent>
      </w:sdt>
      <w:r w:rsidR="004A62BF" w:rsidRPr="004A62BF">
        <w:rPr>
          <w:sz w:val="27"/>
          <w:szCs w:val="27"/>
        </w:rPr>
        <w:t xml:space="preserve">   Ei</w:t>
      </w:r>
    </w:p>
    <w:p w14:paraId="1CB92491" w14:textId="77777777" w:rsidR="004A62BF" w:rsidRPr="004A62BF" w:rsidRDefault="004A62BF" w:rsidP="003F0F20">
      <w:pPr>
        <w:rPr>
          <w:sz w:val="27"/>
          <w:szCs w:val="27"/>
        </w:rPr>
      </w:pPr>
    </w:p>
    <w:p w14:paraId="4EFE2440" w14:textId="77777777" w:rsidR="004A62BF" w:rsidRDefault="004A62BF" w:rsidP="00F421BD">
      <w:pPr>
        <w:rPr>
          <w:color w:val="000000"/>
          <w:sz w:val="27"/>
          <w:szCs w:val="27"/>
        </w:rPr>
      </w:pPr>
    </w:p>
    <w:p w14:paraId="027EE0CC" w14:textId="073C4135" w:rsidR="004A62BF" w:rsidRDefault="004A62BF" w:rsidP="00F421BD">
      <w:pPr>
        <w:rPr>
          <w:color w:val="000000"/>
          <w:sz w:val="27"/>
          <w:szCs w:val="27"/>
        </w:rPr>
      </w:pPr>
    </w:p>
    <w:p w14:paraId="2D9E4148" w14:textId="77777777" w:rsidR="008F289A" w:rsidRDefault="008F289A" w:rsidP="00F421BD">
      <w:pPr>
        <w:rPr>
          <w:color w:val="000000"/>
          <w:sz w:val="27"/>
          <w:szCs w:val="27"/>
        </w:rPr>
      </w:pPr>
    </w:p>
    <w:p w14:paraId="296D2245" w14:textId="071E1148" w:rsidR="004A62BF" w:rsidRDefault="004A62BF" w:rsidP="00F421BD">
      <w:pPr>
        <w:rPr>
          <w:color w:val="000000"/>
          <w:sz w:val="27"/>
          <w:szCs w:val="27"/>
        </w:rPr>
      </w:pPr>
    </w:p>
    <w:p w14:paraId="27899E0C" w14:textId="6580F040" w:rsidR="006810AE" w:rsidRDefault="006810AE" w:rsidP="00F421BD">
      <w:pPr>
        <w:rPr>
          <w:color w:val="000000"/>
          <w:sz w:val="27"/>
          <w:szCs w:val="27"/>
        </w:rPr>
      </w:pPr>
    </w:p>
    <w:p w14:paraId="1E8DA271" w14:textId="77777777" w:rsidR="006810AE" w:rsidRDefault="006810AE" w:rsidP="00F421BD">
      <w:pPr>
        <w:rPr>
          <w:color w:val="000000"/>
          <w:sz w:val="27"/>
          <w:szCs w:val="27"/>
        </w:rPr>
      </w:pPr>
    </w:p>
    <w:p w14:paraId="3DE1BD7E" w14:textId="5882B52B" w:rsidR="003F0F20" w:rsidRPr="004A62BF" w:rsidRDefault="004A62BF" w:rsidP="00F421BD">
      <w:pPr>
        <w:rPr>
          <w:color w:val="000000"/>
          <w:sz w:val="27"/>
          <w:szCs w:val="27"/>
        </w:rPr>
      </w:pPr>
      <w:r w:rsidRPr="004A62BF">
        <w:rPr>
          <w:color w:val="000000"/>
          <w:sz w:val="27"/>
          <w:szCs w:val="27"/>
        </w:rPr>
        <w:lastRenderedPageBreak/>
        <w:t>Selvitys avustuksen käytöstä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2BF" w14:paraId="20A7C41D" w14:textId="77777777" w:rsidTr="00E33A75">
        <w:trPr>
          <w:trHeight w:val="3847"/>
        </w:trPr>
        <w:tc>
          <w:tcPr>
            <w:tcW w:w="9628" w:type="dxa"/>
          </w:tcPr>
          <w:p w14:paraId="375DB2F9" w14:textId="12B0177C" w:rsidR="004A62BF" w:rsidRDefault="004A62BF" w:rsidP="00E33A75"/>
        </w:tc>
      </w:tr>
    </w:tbl>
    <w:p w14:paraId="1C47BA50" w14:textId="227CD158" w:rsidR="004A62BF" w:rsidRDefault="004A62BF" w:rsidP="00F421BD"/>
    <w:p w14:paraId="79CB7A4D" w14:textId="32B170CA" w:rsidR="004A62BF" w:rsidRDefault="004A62BF" w:rsidP="004A62BF">
      <w:pPr>
        <w:pStyle w:val="Otsikk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Avustuksen yhteyshenkilöt</w:t>
      </w:r>
    </w:p>
    <w:p w14:paraId="2977F3AA" w14:textId="482E0B92" w:rsidR="004A62BF" w:rsidRDefault="004A62BF" w:rsidP="00F421BD"/>
    <w:p w14:paraId="328673A9" w14:textId="0E842F06" w:rsidR="004A62BF" w:rsidRPr="004A62BF" w:rsidRDefault="004A62BF" w:rsidP="004A62BF">
      <w:pPr>
        <w:rPr>
          <w:sz w:val="27"/>
          <w:szCs w:val="27"/>
        </w:rPr>
      </w:pPr>
      <w:r w:rsidRPr="004A62BF">
        <w:rPr>
          <w:sz w:val="27"/>
          <w:szCs w:val="27"/>
        </w:rPr>
        <w:t>Nimi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4A62BF" w14:paraId="40A977FB" w14:textId="77777777" w:rsidTr="00E33A75">
        <w:tc>
          <w:tcPr>
            <w:tcW w:w="2972" w:type="dxa"/>
          </w:tcPr>
          <w:p w14:paraId="6B0FF5A8" w14:textId="77777777" w:rsidR="004A62BF" w:rsidRDefault="004A62BF" w:rsidP="00E33A75">
            <w:r>
              <w:t>Etunimi</w:t>
            </w:r>
          </w:p>
        </w:tc>
        <w:tc>
          <w:tcPr>
            <w:tcW w:w="3119" w:type="dxa"/>
          </w:tcPr>
          <w:p w14:paraId="5E501103" w14:textId="77777777" w:rsidR="004A62BF" w:rsidRDefault="004A62BF" w:rsidP="00E33A75">
            <w:r>
              <w:t>Sukunimi</w:t>
            </w:r>
          </w:p>
        </w:tc>
      </w:tr>
      <w:tr w:rsidR="004A62BF" w14:paraId="522867FA" w14:textId="77777777" w:rsidTr="00E33A75">
        <w:trPr>
          <w:trHeight w:val="537"/>
        </w:trPr>
        <w:tc>
          <w:tcPr>
            <w:tcW w:w="2972" w:type="dxa"/>
          </w:tcPr>
          <w:p w14:paraId="406CB47F" w14:textId="5E63E298" w:rsidR="004A62BF" w:rsidRDefault="004A62BF" w:rsidP="00E33A75"/>
        </w:tc>
        <w:tc>
          <w:tcPr>
            <w:tcW w:w="3119" w:type="dxa"/>
          </w:tcPr>
          <w:p w14:paraId="25553D96" w14:textId="5E56D6FB" w:rsidR="004A62BF" w:rsidRDefault="004A62BF" w:rsidP="00E33A75"/>
        </w:tc>
      </w:tr>
    </w:tbl>
    <w:p w14:paraId="297EA8A5" w14:textId="440C38FD" w:rsidR="004A62BF" w:rsidRDefault="004A62BF" w:rsidP="00F421BD"/>
    <w:p w14:paraId="27849748" w14:textId="77777777" w:rsidR="004A62BF" w:rsidRPr="004A62BF" w:rsidRDefault="004A62BF" w:rsidP="004A62BF">
      <w:pPr>
        <w:rPr>
          <w:sz w:val="27"/>
          <w:szCs w:val="27"/>
        </w:rPr>
      </w:pPr>
      <w:r w:rsidRPr="004A62BF">
        <w:rPr>
          <w:sz w:val="27"/>
          <w:szCs w:val="27"/>
        </w:rPr>
        <w:t>Sähköpostiosoite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A62BF" w14:paraId="07CD571B" w14:textId="77777777" w:rsidTr="00E33A75">
        <w:trPr>
          <w:trHeight w:val="493"/>
        </w:trPr>
        <w:tc>
          <w:tcPr>
            <w:tcW w:w="6091" w:type="dxa"/>
          </w:tcPr>
          <w:p w14:paraId="24AC79E7" w14:textId="065C191A" w:rsidR="004A62BF" w:rsidRDefault="004A62BF" w:rsidP="00E33A75"/>
        </w:tc>
      </w:tr>
    </w:tbl>
    <w:p w14:paraId="6B936585" w14:textId="77777777" w:rsidR="004A62BF" w:rsidRDefault="004A62BF" w:rsidP="004A62BF"/>
    <w:p w14:paraId="10AAA0CC" w14:textId="77777777" w:rsidR="004A62BF" w:rsidRPr="004A62BF" w:rsidRDefault="004A62BF" w:rsidP="004A62BF">
      <w:pPr>
        <w:rPr>
          <w:sz w:val="27"/>
          <w:szCs w:val="27"/>
        </w:rPr>
      </w:pPr>
      <w:r w:rsidRPr="004A62BF">
        <w:rPr>
          <w:sz w:val="27"/>
          <w:szCs w:val="27"/>
        </w:rPr>
        <w:t>Puhelinnumero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091"/>
      </w:tblGrid>
      <w:tr w:rsidR="004A62BF" w14:paraId="53790571" w14:textId="77777777" w:rsidTr="00E33A75">
        <w:trPr>
          <w:trHeight w:val="493"/>
        </w:trPr>
        <w:tc>
          <w:tcPr>
            <w:tcW w:w="6091" w:type="dxa"/>
          </w:tcPr>
          <w:p w14:paraId="7CE760C9" w14:textId="77BB70B5" w:rsidR="004A62BF" w:rsidRDefault="004A62BF" w:rsidP="00E33A75"/>
        </w:tc>
      </w:tr>
    </w:tbl>
    <w:p w14:paraId="23F319BA" w14:textId="25FFB870" w:rsidR="004A62BF" w:rsidRDefault="004A62BF" w:rsidP="00F421BD"/>
    <w:p w14:paraId="1C9B3B92" w14:textId="15A56DCE" w:rsidR="004A62BF" w:rsidRPr="004A62BF" w:rsidRDefault="004A62BF" w:rsidP="004A62BF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4A62BF">
        <w:rPr>
          <w:rFonts w:asciiTheme="minorHAnsi" w:hAnsiTheme="minorHAnsi" w:cstheme="minorHAnsi"/>
          <w:color w:val="000000"/>
          <w:sz w:val="27"/>
          <w:szCs w:val="27"/>
        </w:rPr>
        <w:t>Rekisteröidyille yhdistyksille maksettavan avustuksen myöntämisen edellytyksenä on yhdistyksen toiminnan näkyväksi tekeminen ilmoittamalla yhdis</w:t>
      </w:r>
      <w:r w:rsidR="00D371F3">
        <w:rPr>
          <w:rFonts w:asciiTheme="minorHAnsi" w:hAnsiTheme="minorHAnsi" w:cstheme="minorHAnsi"/>
          <w:color w:val="000000"/>
          <w:sz w:val="27"/>
          <w:szCs w:val="27"/>
        </w:rPr>
        <w:t>tyksen toimijatiedot Lähellä-palveluun osoitteessa lahella</w:t>
      </w:r>
      <w:r w:rsidRPr="004A62BF">
        <w:rPr>
          <w:rFonts w:asciiTheme="minorHAnsi" w:hAnsiTheme="minorHAnsi" w:cstheme="minorHAnsi"/>
          <w:color w:val="000000"/>
          <w:sz w:val="27"/>
          <w:szCs w:val="27"/>
        </w:rPr>
        <w:t>.fi-verkkopalveluun. Yhdistyksen tietojen tulee olla ajan tasalla myös Patentti- ja rekisterihallituksen yhdistysrekisterissä.</w:t>
      </w:r>
    </w:p>
    <w:p w14:paraId="0A49192C" w14:textId="5A8C8E92" w:rsidR="004A62BF" w:rsidRPr="004A62BF" w:rsidRDefault="004A62BF" w:rsidP="004A62BF">
      <w:pPr>
        <w:pStyle w:val="NormaaliWWW"/>
        <w:rPr>
          <w:rFonts w:asciiTheme="minorHAnsi" w:hAnsiTheme="minorHAnsi" w:cstheme="minorHAnsi"/>
          <w:color w:val="000000"/>
          <w:sz w:val="27"/>
          <w:szCs w:val="27"/>
        </w:rPr>
      </w:pPr>
      <w:r w:rsidRPr="004A62BF">
        <w:rPr>
          <w:rFonts w:asciiTheme="minorHAnsi" w:hAnsiTheme="minorHAnsi" w:cstheme="minorHAnsi"/>
          <w:color w:val="000000"/>
          <w:sz w:val="27"/>
          <w:szCs w:val="27"/>
        </w:rPr>
        <w:t>Posion kunnan järjestö- ja kulttuuriavustusten jakoperuste</w:t>
      </w:r>
      <w:r w:rsidR="001D5B73">
        <w:rPr>
          <w:rFonts w:asciiTheme="minorHAnsi" w:hAnsiTheme="minorHAnsi" w:cstheme="minorHAnsi"/>
          <w:color w:val="000000"/>
          <w:sz w:val="27"/>
          <w:szCs w:val="27"/>
        </w:rPr>
        <w:t>et (liitteenä</w:t>
      </w:r>
      <w:r w:rsidRPr="004A62BF">
        <w:rPr>
          <w:rFonts w:asciiTheme="minorHAnsi" w:hAnsiTheme="minorHAnsi" w:cstheme="minorHAnsi"/>
          <w:color w:val="000000"/>
          <w:sz w:val="27"/>
          <w:szCs w:val="27"/>
        </w:rPr>
        <w:t>).</w:t>
      </w:r>
      <w:bookmarkStart w:id="0" w:name="_GoBack"/>
      <w:bookmarkEnd w:id="0"/>
    </w:p>
    <w:p w14:paraId="5E537940" w14:textId="719AB9F7" w:rsidR="004A62BF" w:rsidRDefault="004A62BF" w:rsidP="00F421BD"/>
    <w:p w14:paraId="7E6530CF" w14:textId="6CDFD247" w:rsidR="00236923" w:rsidRPr="004A62BF" w:rsidRDefault="004A62BF" w:rsidP="00F421BD">
      <w:pPr>
        <w:rPr>
          <w:sz w:val="27"/>
          <w:szCs w:val="27"/>
        </w:rPr>
      </w:pPr>
      <w:r w:rsidRPr="004A62BF">
        <w:rPr>
          <w:sz w:val="27"/>
          <w:szCs w:val="27"/>
        </w:rPr>
        <w:t>Päivämäärä</w:t>
      </w:r>
      <w:r w:rsidRPr="004A62BF">
        <w:rPr>
          <w:sz w:val="27"/>
          <w:szCs w:val="27"/>
        </w:rPr>
        <w:tab/>
      </w:r>
      <w:r w:rsidRPr="004A62BF">
        <w:rPr>
          <w:sz w:val="27"/>
          <w:szCs w:val="27"/>
        </w:rPr>
        <w:tab/>
      </w:r>
      <w:r w:rsidRPr="004A62BF">
        <w:rPr>
          <w:sz w:val="27"/>
          <w:szCs w:val="27"/>
        </w:rPr>
        <w:tab/>
      </w:r>
      <w:r w:rsidRPr="004A62BF">
        <w:rPr>
          <w:sz w:val="27"/>
          <w:szCs w:val="27"/>
        </w:rPr>
        <w:tab/>
      </w:r>
      <w:r w:rsidRPr="004A62BF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4A62BF">
        <w:rPr>
          <w:sz w:val="27"/>
          <w:szCs w:val="27"/>
        </w:rPr>
        <w:t>Allekirjoitus</w:t>
      </w:r>
    </w:p>
    <w:sectPr w:rsidR="00236923" w:rsidRPr="004A62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BD"/>
    <w:rsid w:val="001D5B73"/>
    <w:rsid w:val="00211082"/>
    <w:rsid w:val="00236923"/>
    <w:rsid w:val="003F0F20"/>
    <w:rsid w:val="004A62BF"/>
    <w:rsid w:val="004F7A8C"/>
    <w:rsid w:val="006810AE"/>
    <w:rsid w:val="008F289A"/>
    <w:rsid w:val="00BE29FD"/>
    <w:rsid w:val="00C107BD"/>
    <w:rsid w:val="00D371F3"/>
    <w:rsid w:val="00E33A75"/>
    <w:rsid w:val="00F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025B"/>
  <w15:chartTrackingRefBased/>
  <w15:docId w15:val="{4A81C16F-B48B-4689-9E9A-C70BFD56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42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421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F421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F4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">
    <w:name w:val="Title"/>
    <w:basedOn w:val="Normaali"/>
    <w:next w:val="Normaali"/>
    <w:link w:val="OtsikkoChar"/>
    <w:uiPriority w:val="10"/>
    <w:qFormat/>
    <w:rsid w:val="00F421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4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ikkamerkkiteksti">
    <w:name w:val="Placeholder Text"/>
    <w:basedOn w:val="Kappaleenoletusfontti"/>
    <w:uiPriority w:val="99"/>
    <w:semiHidden/>
    <w:rsid w:val="00F421BD"/>
    <w:rPr>
      <w:color w:val="808080"/>
    </w:rPr>
  </w:style>
  <w:style w:type="table" w:styleId="TaulukkoRuudukko">
    <w:name w:val="Table Grid"/>
    <w:basedOn w:val="Normaalitaulukko"/>
    <w:uiPriority w:val="39"/>
    <w:rsid w:val="00F4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3F0F20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3F0F20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4A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D5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D5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ti.hakamies@posi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203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 Ranta</dc:creator>
  <cp:keywords/>
  <dc:description/>
  <cp:lastModifiedBy>Häkämies Antti Posion kunta</cp:lastModifiedBy>
  <cp:revision>5</cp:revision>
  <cp:lastPrinted>2021-03-16T08:22:00Z</cp:lastPrinted>
  <dcterms:created xsi:type="dcterms:W3CDTF">2021-02-10T10:57:00Z</dcterms:created>
  <dcterms:modified xsi:type="dcterms:W3CDTF">2025-04-07T09:20:00Z</dcterms:modified>
</cp:coreProperties>
</file>